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05.06.2026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03-06/2026/3237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Ставрополь - г. Волгоград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586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26034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Ставропольский автовокзал, Ставропольский край, г. Ставрополь, ул. Маршала Жукова, 27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 г. Ипатово, Ставропольский край, г. Ипатово, ул. Гагарина, д. 17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 с. Дивное, Ставропольский край, с. Дивное, ул. Вокзальная, д. 27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08014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Элиста, г. Элиста, ул. Привокзальная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34001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«Центральный» г. Волгоград, г. Волгоград, ул. им. М.Балонина, д. 11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Достоевского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Объездная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Старомарьевское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подъезд к г. Ставрополю от автомобильной дороги "Астрахань-Элиста-Ставрополь"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"Ипатово-Золотарёвка-Добровольное"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Ипатово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Ипатово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Заречная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Ипатово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Кашубы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Дивное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Дивное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Дивное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Дивное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Герасименко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им. О.И. Городовикова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площадь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им. О.И. Городовикова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Чонкушова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Буденного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Джангара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Р-22 "Каспий"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Генерала Романенко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Довженко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Фадеева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Героев Сталинграда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Лазоревая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Песчаная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Рославльская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Лимоновая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Колосовая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64 Армии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2-я Продольная магистраль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Университетский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Череповецкая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Рокоссовского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Михаила Балонина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1.993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26034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00:20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01:00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08014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02:20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34001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34001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08014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26034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